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p w14:paraId="15CDE6DD" w14:textId="46DF548A" w:rsidR="00AF10A6" w:rsidRPr="006452BC" w:rsidRDefault="006B38FA" w:rsidP="006E6B63">
      <w:pPr>
        <w:sectPr w:rsidR="00AF10A6" w:rsidRPr="006452BC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6A2956" wp14:editId="054FAD70">
                <wp:simplePos x="0" y="0"/>
                <wp:positionH relativeFrom="column">
                  <wp:posOffset>-533400</wp:posOffset>
                </wp:positionH>
                <wp:positionV relativeFrom="page">
                  <wp:posOffset>803564</wp:posOffset>
                </wp:positionV>
                <wp:extent cx="7030720" cy="615950"/>
                <wp:effectExtent l="0" t="0" r="0" b="0"/>
                <wp:wrapNone/>
                <wp:docPr id="548249983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74DAE" w14:textId="43115830" w:rsidR="006B38FA" w:rsidRPr="00254661" w:rsidRDefault="006B38FA">
                            <w:pPr>
                              <w:rPr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Give each of these neurodivergent </w:t>
                            </w:r>
                            <w:r w:rsidR="006D199F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strengths</w:t>
                            </w: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a score from 1 to 10 (10 being high) on </w:t>
                            </w:r>
                            <w:r w:rsidR="00C92F63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how much</w:t>
                            </w: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199F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you recognise them in your own life either presently or in the past</w:t>
                            </w:r>
                            <w:r w:rsidR="009B1B6D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A2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-42pt;margin-top:63.25pt;width:553.6pt;height:4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" filled="f" stroked="f" strokeweight=".5pt">
                <v:textbox>
                  <w:txbxContent>
                    <w:p w14:paraId="51674DAE" w14:textId="43115830" w:rsidR="006B38FA" w:rsidRPr="00254661" w:rsidRDefault="006B38FA">
                      <w:pPr>
                        <w:rPr>
                          <w:color w:val="275317" w:themeColor="accent6" w:themeShade="80"/>
                        </w:rPr>
                      </w:pP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Give each of these neurodivergent </w:t>
                      </w:r>
                      <w:r w:rsidR="006D199F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strengths</w:t>
                      </w: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a score from 1 to 10 (10 being high) on </w:t>
                      </w:r>
                      <w:r w:rsidR="00C92F63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how much</w:t>
                      </w: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6D199F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you recognise them in your own life either presently or in the past</w:t>
                      </w:r>
                      <w:r w:rsidR="009B1B6D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461FBC" w14:textId="0E404FE9" w:rsidR="00AF10A6" w:rsidRPr="00DB10F4" w:rsidRDefault="009A396D">
      <w:pPr>
        <w:sectPr w:rsidR="00AF10A6" w:rsidRPr="00DB10F4" w:rsidSect="007218C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49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8C2D6E" wp14:editId="61993A5E">
                <wp:simplePos x="0" y="0"/>
                <wp:positionH relativeFrom="column">
                  <wp:posOffset>2087880</wp:posOffset>
                </wp:positionH>
                <wp:positionV relativeFrom="page">
                  <wp:posOffset>1508761</wp:posOffset>
                </wp:positionV>
                <wp:extent cx="1830983" cy="2263140"/>
                <wp:effectExtent l="0" t="0" r="0" b="3810"/>
                <wp:wrapNone/>
                <wp:docPr id="34136433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983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2D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alt="&quot;&quot;" style="position:absolute;margin-left:164.4pt;margin-top:118.8pt;width:144.15pt;height:178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" filled="f" stroked="f" strokeweight=".5pt">
                <v:textbox style="mso-next-textbox:#Text Box 2">
                  <w:txbxContent/>
                </v:textbox>
                <w10:wrap anchory="page"/>
              </v:shape>
            </w:pict>
          </mc:Fallback>
        </mc:AlternateContent>
      </w:r>
      <w:r w:rsidR="004C08FE" w:rsidRPr="0071498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1339552" wp14:editId="01CEF1D1">
                <wp:simplePos x="0" y="0"/>
                <wp:positionH relativeFrom="page">
                  <wp:posOffset>5052060</wp:posOffset>
                </wp:positionH>
                <wp:positionV relativeFrom="page">
                  <wp:posOffset>1508760</wp:posOffset>
                </wp:positionV>
                <wp:extent cx="2461260" cy="2202180"/>
                <wp:effectExtent l="0" t="0" r="0" b="0"/>
                <wp:wrapNone/>
                <wp:docPr id="175633196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202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9552" id="Text Box 2" o:spid="_x0000_s1028" type="#_x0000_t202" alt="&quot;&quot;" style="position:absolute;margin-left:397.8pt;margin-top:118.8pt;width:193.8pt;height:173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" filled="f" stroked="f">
                <v:textbox>
                  <w:txbxContent/>
                </v:textbox>
                <w10:wrap anchorx="page" anchory="page"/>
              </v:shape>
            </w:pict>
          </mc:Fallback>
        </mc:AlternateContent>
      </w:r>
      <w:r w:rsidR="004275B9" w:rsidRPr="0071498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35B5A1F6" wp14:editId="70F210D7">
                <wp:simplePos x="0" y="0"/>
                <wp:positionH relativeFrom="margin">
                  <wp:posOffset>-106680</wp:posOffset>
                </wp:positionH>
                <wp:positionV relativeFrom="page">
                  <wp:posOffset>1508760</wp:posOffset>
                </wp:positionV>
                <wp:extent cx="1855296" cy="22923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296" cy="229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4786503" w14:textId="27C54EA3" w:rsidR="007103AF" w:rsidRPr="00254661" w:rsidRDefault="003F4746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Attention to Detail</w:t>
                            </w:r>
                          </w:p>
                          <w:p w14:paraId="09C8043A" w14:textId="7957C37E" w:rsidR="007103AF" w:rsidRPr="00254661" w:rsidRDefault="001E5DF2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Focus</w:t>
                            </w:r>
                            <w:r w:rsidR="00F3780A"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/Hyperfocus</w:t>
                            </w:r>
                          </w:p>
                          <w:p w14:paraId="5956DA45" w14:textId="6841224C" w:rsidR="007103AF" w:rsidRPr="00254661" w:rsidRDefault="001E5DF2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Innovative Thinking</w:t>
                            </w:r>
                          </w:p>
                          <w:p w14:paraId="7400618E" w14:textId="369C0D8A" w:rsidR="007103AF" w:rsidRPr="00254661" w:rsidRDefault="001E5DF2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Honesty and Integrity</w:t>
                            </w:r>
                          </w:p>
                          <w:p w14:paraId="4DAB7248" w14:textId="3B09B9C4" w:rsidR="007103AF" w:rsidRPr="00254661" w:rsidRDefault="00856E5A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High Knowledge Level</w:t>
                            </w:r>
                          </w:p>
                          <w:p w14:paraId="609286B8" w14:textId="45564B8E" w:rsidR="0057123D" w:rsidRPr="00254661" w:rsidRDefault="00534231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Energy and Enthusiasm</w:t>
                            </w:r>
                          </w:p>
                          <w:p w14:paraId="6489FE8F" w14:textId="462A5AC4" w:rsidR="007103AF" w:rsidRPr="00254661" w:rsidRDefault="004275B9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Creativity</w:t>
                            </w:r>
                          </w:p>
                          <w:p w14:paraId="1CF7B07C" w14:textId="15CBFEAA" w:rsidR="007103AF" w:rsidRPr="00254661" w:rsidRDefault="004275B9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Out of Box Thinking</w:t>
                            </w:r>
                          </w:p>
                          <w:p w14:paraId="69ED3FE5" w14:textId="10FB5413" w:rsidR="007103AF" w:rsidRPr="00254661" w:rsidRDefault="00F3780A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Spontaneity</w:t>
                            </w:r>
                          </w:p>
                          <w:p w14:paraId="4DB93285" w14:textId="67AD6E73" w:rsidR="007103AF" w:rsidRPr="00254661" w:rsidRDefault="0016485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Adaptability</w:t>
                            </w:r>
                          </w:p>
                          <w:p w14:paraId="54D3FB98" w14:textId="5F29A47E" w:rsidR="007103AF" w:rsidRPr="00254661" w:rsidRDefault="0016485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Resilience</w:t>
                            </w:r>
                          </w:p>
                          <w:p w14:paraId="6367E9E8" w14:textId="7E0D47FE" w:rsidR="007103AF" w:rsidRPr="00254661" w:rsidRDefault="0016485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Interpersonal Skills</w:t>
                            </w:r>
                          </w:p>
                          <w:p w14:paraId="2C48AB17" w14:textId="2943D1D9" w:rsidR="007103AF" w:rsidRPr="00254661" w:rsidRDefault="0016485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Spatial Reasoning</w:t>
                            </w:r>
                          </w:p>
                          <w:p w14:paraId="5DC5C931" w14:textId="322153DA" w:rsidR="00A27B11" w:rsidRPr="00254661" w:rsidRDefault="002716C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Big-Picture Thinking</w:t>
                            </w:r>
                          </w:p>
                          <w:p w14:paraId="7AD853AA" w14:textId="06A601D7" w:rsidR="007103AF" w:rsidRPr="00254661" w:rsidRDefault="002716C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Problem Solving</w:t>
                            </w:r>
                          </w:p>
                          <w:p w14:paraId="6D53943C" w14:textId="09CA2DD6" w:rsidR="007103AF" w:rsidRPr="00254661" w:rsidRDefault="004C08FE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Storytelling/Verbal Creativity</w:t>
                            </w:r>
                          </w:p>
                          <w:p w14:paraId="6A030B1B" w14:textId="7AF6EA94" w:rsidR="007103AF" w:rsidRPr="00254661" w:rsidRDefault="00914D35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Entrepreneurial Mindset</w:t>
                            </w:r>
                          </w:p>
                          <w:p w14:paraId="28B9ED93" w14:textId="01EB51FA" w:rsidR="007103AF" w:rsidRPr="00254661" w:rsidRDefault="00914D35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Empathy</w:t>
                            </w:r>
                            <w:r w:rsidR="00DC3BDC"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/Emotional Intelligence</w:t>
                            </w:r>
                          </w:p>
                          <w:p w14:paraId="5CE5520F" w14:textId="2C260FE0" w:rsidR="007103AF" w:rsidRPr="00254661" w:rsidRDefault="00D65249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Determination/Perseverance</w:t>
                            </w:r>
                          </w:p>
                          <w:p w14:paraId="54E67B79" w14:textId="3A72A302" w:rsidR="007103AF" w:rsidRPr="00254661" w:rsidRDefault="0021052F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High Sensitivity</w:t>
                            </w:r>
                          </w:p>
                          <w:p w14:paraId="0C647B50" w14:textId="7AE2F990" w:rsidR="00606C9A" w:rsidRPr="00254661" w:rsidRDefault="00FF3523" w:rsidP="007103AF">
                            <w:pPr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254661">
                              <w:rPr>
                                <w:b/>
                                <w:bCs/>
                                <w:color w:val="275317" w:themeColor="accent6" w:themeShade="80"/>
                              </w:rPr>
                              <w:t>Quick Thinking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A1F6" id="_x0000_s1029" type="#_x0000_t202" alt="&quot;&quot;" style="position:absolute;margin-left:-8.4pt;margin-top:118.8pt;width:146.1pt;height:180.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Ar+wEAANUDAAAOAAAAZHJzL2Uyb0RvYy54bWysU9uO2yAQfa/Uf0C8N3bceJ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" filled="f" stroked="f">
                <v:textbox style="mso-next-textbox:#Text Box 8">
                  <w:txbxContent>
                    <w:p w14:paraId="34786503" w14:textId="27C54EA3" w:rsidR="007103AF" w:rsidRPr="00254661" w:rsidRDefault="003F4746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Attention to Detail</w:t>
                      </w:r>
                    </w:p>
                    <w:p w14:paraId="09C8043A" w14:textId="7957C37E" w:rsidR="007103AF" w:rsidRPr="00254661" w:rsidRDefault="001E5DF2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Focus</w:t>
                      </w:r>
                      <w:r w:rsidR="00F3780A" w:rsidRPr="00254661">
                        <w:rPr>
                          <w:b/>
                          <w:bCs/>
                          <w:color w:val="275317" w:themeColor="accent6" w:themeShade="80"/>
                        </w:rPr>
                        <w:t>/Hyperfocus</w:t>
                      </w:r>
                    </w:p>
                    <w:p w14:paraId="5956DA45" w14:textId="6841224C" w:rsidR="007103AF" w:rsidRPr="00254661" w:rsidRDefault="001E5DF2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Innovative Thinking</w:t>
                      </w:r>
                    </w:p>
                    <w:p w14:paraId="7400618E" w14:textId="369C0D8A" w:rsidR="007103AF" w:rsidRPr="00254661" w:rsidRDefault="001E5DF2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Honesty and Integrity</w:t>
                      </w:r>
                    </w:p>
                    <w:p w14:paraId="4DAB7248" w14:textId="3B09B9C4" w:rsidR="007103AF" w:rsidRPr="00254661" w:rsidRDefault="00856E5A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High Knowledge Level</w:t>
                      </w:r>
                    </w:p>
                    <w:p w14:paraId="609286B8" w14:textId="45564B8E" w:rsidR="0057123D" w:rsidRPr="00254661" w:rsidRDefault="00534231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Energy and Enthusiasm</w:t>
                      </w:r>
                    </w:p>
                    <w:p w14:paraId="6489FE8F" w14:textId="462A5AC4" w:rsidR="007103AF" w:rsidRPr="00254661" w:rsidRDefault="004275B9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Creativity</w:t>
                      </w:r>
                    </w:p>
                    <w:p w14:paraId="1CF7B07C" w14:textId="15CBFEAA" w:rsidR="007103AF" w:rsidRPr="00254661" w:rsidRDefault="004275B9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Out of Box Thinking</w:t>
                      </w:r>
                    </w:p>
                    <w:p w14:paraId="69ED3FE5" w14:textId="10FB5413" w:rsidR="007103AF" w:rsidRPr="00254661" w:rsidRDefault="00F3780A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Spontaneity</w:t>
                      </w:r>
                    </w:p>
                    <w:p w14:paraId="4DB93285" w14:textId="67AD6E73" w:rsidR="007103AF" w:rsidRPr="00254661" w:rsidRDefault="0016485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Adaptability</w:t>
                      </w:r>
                    </w:p>
                    <w:p w14:paraId="54D3FB98" w14:textId="5F29A47E" w:rsidR="007103AF" w:rsidRPr="00254661" w:rsidRDefault="0016485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Resilience</w:t>
                      </w:r>
                    </w:p>
                    <w:p w14:paraId="6367E9E8" w14:textId="7E0D47FE" w:rsidR="007103AF" w:rsidRPr="00254661" w:rsidRDefault="0016485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Interpersonal Skills</w:t>
                      </w:r>
                    </w:p>
                    <w:p w14:paraId="2C48AB17" w14:textId="2943D1D9" w:rsidR="007103AF" w:rsidRPr="00254661" w:rsidRDefault="0016485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Spatial Reasoning</w:t>
                      </w:r>
                    </w:p>
                    <w:p w14:paraId="5DC5C931" w14:textId="322153DA" w:rsidR="00A27B11" w:rsidRPr="00254661" w:rsidRDefault="002716C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Big-Picture Thinking</w:t>
                      </w:r>
                    </w:p>
                    <w:p w14:paraId="7AD853AA" w14:textId="06A601D7" w:rsidR="007103AF" w:rsidRPr="00254661" w:rsidRDefault="002716C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Problem Solving</w:t>
                      </w:r>
                    </w:p>
                    <w:p w14:paraId="6D53943C" w14:textId="09CA2DD6" w:rsidR="007103AF" w:rsidRPr="00254661" w:rsidRDefault="004C08FE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Storytelling/Verbal Creativity</w:t>
                      </w:r>
                    </w:p>
                    <w:p w14:paraId="6A030B1B" w14:textId="7AF6EA94" w:rsidR="007103AF" w:rsidRPr="00254661" w:rsidRDefault="00914D35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Entrepreneurial Mindset</w:t>
                      </w:r>
                    </w:p>
                    <w:p w14:paraId="28B9ED93" w14:textId="01EB51FA" w:rsidR="007103AF" w:rsidRPr="00254661" w:rsidRDefault="00914D35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Empathy</w:t>
                      </w:r>
                      <w:r w:rsidR="00DC3BDC" w:rsidRPr="00254661">
                        <w:rPr>
                          <w:b/>
                          <w:bCs/>
                          <w:color w:val="275317" w:themeColor="accent6" w:themeShade="80"/>
                        </w:rPr>
                        <w:t>/Emotional Intelligence</w:t>
                      </w:r>
                    </w:p>
                    <w:p w14:paraId="5CE5520F" w14:textId="2C260FE0" w:rsidR="007103AF" w:rsidRPr="00254661" w:rsidRDefault="00D65249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Determination/Perseverance</w:t>
                      </w:r>
                    </w:p>
                    <w:p w14:paraId="54E67B79" w14:textId="3A72A302" w:rsidR="007103AF" w:rsidRPr="00254661" w:rsidRDefault="0021052F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High Sensitivity</w:t>
                      </w:r>
                    </w:p>
                    <w:p w14:paraId="0C647B50" w14:textId="7AE2F990" w:rsidR="00606C9A" w:rsidRPr="00254661" w:rsidRDefault="00FF3523" w:rsidP="007103AF">
                      <w:pPr>
                        <w:rPr>
                          <w:b/>
                          <w:bCs/>
                          <w:color w:val="275317" w:themeColor="accent6" w:themeShade="80"/>
                        </w:rPr>
                      </w:pPr>
                      <w:r w:rsidRPr="00254661">
                        <w:rPr>
                          <w:b/>
                          <w:bCs/>
                          <w:color w:val="275317" w:themeColor="accent6" w:themeShade="80"/>
                        </w:rPr>
                        <w:t>Quick Thinking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B034AB" w14:textId="7C2EFCDE" w:rsidR="00EB7E08" w:rsidRDefault="00EB7E08"/>
    <w:p w14:paraId="2A1D109D" w14:textId="2933F32F" w:rsidR="005B164F" w:rsidRDefault="005B164F" w:rsidP="005B164F"/>
    <w:p w14:paraId="6B81FEC2" w14:textId="1C6C0BEC" w:rsidR="007218CC" w:rsidRDefault="007218CC"/>
    <w:p w14:paraId="7DD7221E" w14:textId="469B5FC9" w:rsidR="007218CC" w:rsidRDefault="007218CC">
      <w:pPr>
        <w:sectPr w:rsidR="007218CC" w:rsidSect="007218C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173E9A" w14:textId="5BC22D3A" w:rsidR="007218CC" w:rsidRDefault="007218CC">
      <w:pPr>
        <w:sectPr w:rsidR="007218CC" w:rsidSect="00AF10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970788" w14:textId="6AF0DA01" w:rsidR="00CB5FEB" w:rsidRDefault="00456B5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BC45DB" wp14:editId="431E4C32">
                <wp:simplePos x="0" y="0"/>
                <wp:positionH relativeFrom="column">
                  <wp:posOffset>-232410</wp:posOffset>
                </wp:positionH>
                <wp:positionV relativeFrom="paragraph">
                  <wp:posOffset>928370</wp:posOffset>
                </wp:positionV>
                <wp:extent cx="6348095" cy="5866765"/>
                <wp:effectExtent l="19050" t="19050" r="14605" b="19685"/>
                <wp:wrapNone/>
                <wp:docPr id="1690786229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095" cy="5866765"/>
                          <a:chOff x="0" y="0"/>
                          <a:chExt cx="6348345" cy="5867053"/>
                        </a:xfrm>
                      </wpg:grpSpPr>
                      <wps:wsp>
                        <wps:cNvPr id="1787191996" name="Oval 3"/>
                        <wps:cNvSpPr/>
                        <wps:spPr>
                          <a:xfrm>
                            <a:off x="327314" y="84859"/>
                            <a:ext cx="5624189" cy="562446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0"/>
                                  <a:lumOff val="100000"/>
                                </a:schemeClr>
                              </a:gs>
                              <a:gs pos="3000">
                                <a:schemeClr val="accent6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6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211428" name="Oval 5"/>
                        <wps:cNvSpPr/>
                        <wps:spPr>
                          <a:xfrm>
                            <a:off x="1324841" y="1082386"/>
                            <a:ext cx="3629246" cy="362942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998425" name="Oval 2"/>
                        <wps:cNvSpPr/>
                        <wps:spPr>
                          <a:xfrm>
                            <a:off x="2239241" y="1996786"/>
                            <a:ext cx="1793671" cy="1793759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09515" name="Straight Connector 4"/>
                        <wps:cNvCnPr/>
                        <wps:spPr>
                          <a:xfrm flipH="1" flipV="1">
                            <a:off x="0" y="2833254"/>
                            <a:ext cx="6219117" cy="40002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144219" name="Straight Connector 4"/>
                        <wps:cNvCnPr/>
                        <wps:spPr>
                          <a:xfrm flipH="1">
                            <a:off x="692728" y="609600"/>
                            <a:ext cx="4683862" cy="4744414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067295" name="Straight Connector 4"/>
                        <wps:cNvCnPr/>
                        <wps:spPr>
                          <a:xfrm>
                            <a:off x="782782" y="651164"/>
                            <a:ext cx="4869180" cy="455041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18285" name="Text Box 1"/>
                        <wps:cNvSpPr txBox="1"/>
                        <wps:spPr>
                          <a:xfrm rot="1245383">
                            <a:off x="2703369" y="2048741"/>
                            <a:ext cx="1366365" cy="57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190E3" w14:textId="44963A9C" w:rsidR="00922071" w:rsidRPr="00E7779E" w:rsidRDefault="008229A9" w:rsidP="00922071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Strength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271237"/>
                            </a:avLst>
                          </a:prstTxWarp>
                          <a:noAutofit/>
                        </wps:bodyPr>
                      </wps:wsp>
                      <wps:wsp>
                        <wps:cNvPr id="58414871" name="Text Box 1"/>
                        <wps:cNvSpPr txBox="1"/>
                        <wps:spPr>
                          <a:xfrm rot="1350169">
                            <a:off x="2755029" y="1173631"/>
                            <a:ext cx="1905494" cy="93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2A6C7D" w14:textId="7976230F" w:rsidR="0011563A" w:rsidRPr="002C1A27" w:rsidRDefault="004D01CE" w:rsidP="0011563A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C1A2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Where I have used this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7969007"/>
                            </a:avLst>
                          </a:prstTxWarp>
                          <a:noAutofit/>
                        </wps:bodyPr>
                      </wps:wsp>
                      <wps:wsp>
                        <wps:cNvPr id="108193137" name="Text Box 1"/>
                        <wps:cNvSpPr txBox="1"/>
                        <wps:spPr>
                          <a:xfrm rot="1282400">
                            <a:off x="3093042" y="392107"/>
                            <a:ext cx="1992817" cy="39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BDD2C1" w14:textId="2CFF7D15" w:rsidR="00EA4651" w:rsidRPr="00E7779E" w:rsidRDefault="00C77003" w:rsidP="00EA4651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How I can use it now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57617"/>
                            </a:avLst>
                          </a:prstTxWarp>
                          <a:noAutofit/>
                        </wps:bodyPr>
                      </wps:wsp>
                      <wps:wsp>
                        <wps:cNvPr id="385551511" name="Straight Connector 4"/>
                        <wps:cNvCnPr/>
                        <wps:spPr>
                          <a:xfrm flipH="1">
                            <a:off x="3117273" y="0"/>
                            <a:ext cx="57150" cy="5867053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857404" name="Text Box 9"/>
                        <wps:cNvSpPr txBox="1"/>
                        <wps:spPr>
                          <a:xfrm>
                            <a:off x="3266556" y="2602923"/>
                            <a:ext cx="789389" cy="3929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328B6" w14:textId="1C3F1FBC" w:rsidR="00606C9A" w:rsidRDefault="00456B54">
                              <w:r>
                                <w:rPr>
                                  <w:sz w:val="18"/>
                                  <w:szCs w:val="18"/>
                                </w:rPr>
                                <w:t>Hyperfocus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979394" name="Text Box 10"/>
                        <wps:cNvSpPr txBox="1"/>
                        <wps:spPr>
                          <a:xfrm>
                            <a:off x="4006390" y="1971160"/>
                            <a:ext cx="1011035" cy="9570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B42B85" w14:textId="1ED70855" w:rsidR="00DA6D04" w:rsidRPr="00A71F16" w:rsidRDefault="00456B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Used at college to complete assignments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291382" name="Text Box 11"/>
                        <wps:cNvSpPr txBox="1"/>
                        <wps:spPr>
                          <a:xfrm>
                            <a:off x="4976901" y="1013792"/>
                            <a:ext cx="1371444" cy="179050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B4364EA" w14:textId="7028CE9A" w:rsidR="007A1973" w:rsidRDefault="00F91EB9">
                              <w:r>
                                <w:t>Use to c</w:t>
                              </w:r>
                              <w:r w:rsidR="007A1973">
                                <w:t xml:space="preserve">omplete </w:t>
                              </w:r>
                              <w:r w:rsidR="00C35DEB">
                                <w:t xml:space="preserve">tasks </w:t>
                              </w:r>
                              <w:r w:rsidR="00C4274D">
                                <w:t>within deadlines</w:t>
                              </w:r>
                              <w:r w:rsidR="00FD29CE">
                                <w:t>.</w:t>
                              </w:r>
                              <w:r w:rsidR="00F24725">
                                <w:t xml:space="preserve"> Be able to have work assignment finished before moving on to next 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BC45DB" id="Group 26" o:spid="_x0000_s1030" alt="&quot;&quot;" style="position:absolute;margin-left:-18.3pt;margin-top:73.1pt;width:499.85pt;height:461.95pt;z-index:-251657216;mso-width-relative:margin" coordsize="63483,5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">
                <v:oval id="Oval 3" o:spid="_x0000_s1031" style="position:absolute;left:3273;top:848;width:56242;height:56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" fillcolor="white [25]" strokecolor="#47d459 [1942]" strokeweight="1pt">
                  <v:fill color2="#4ea72e [3209]" rotate="t" focusposition=".5,.5" focussize="" colors="0 white;1966f white;1 #4ea72e" focus="100%" type="gradientRadial"/>
                  <v:stroke joinstyle="miter"/>
                </v:oval>
                <v:oval id="Oval 5" o:spid="_x0000_s1032" style="position:absolute;left:13248;top:10823;width:36292;height:36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" fillcolor="white [20]" strokecolor="#00b0f0" strokeweight="1pt">
                  <v:fill color2="#156082 [3204]" rotate="t" focusposition=".5,.5" focussize="" colors="0 white;22938f white;1 #156082" focus="100%" type="gradientRadial"/>
                  <v:stroke joinstyle="miter"/>
                </v:oval>
                <v:oval id="Oval 2" o:spid="_x0000_s1033" style="position:absolute;left:22392;top:19967;width:17937;height:1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" fillcolor="#fcf3fb [184]" strokecolor="#030e13 [484]" strokeweight="1pt">
                  <v:fill color2="#ebb6e5 [984]" rotate="t" focusposition=".5,.5" focussize="" colors="0 #fcf3fb;48497f #e292d9;54395f #e292d9;1 #ebb6e6" focus="100%" type="gradientRadial"/>
                  <v:stroke joinstyle="miter"/>
                </v:oval>
                <v:line id="Straight Connector 4" o:spid="_x0000_s1034" style="position:absolute;flip:x y;visibility:visible;mso-wrap-style:square" from="0,28332" to="62191,2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" strokecolor="#47d459 [1942]" strokeweight="2.5pt">
                  <v:stroke joinstyle="miter"/>
                </v:line>
                <v:line id="Straight Connector 4" o:spid="_x0000_s1035" style="position:absolute;flip:x;visibility:visible;mso-wrap-style:square" from="6927,6096" to="53765,5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" strokecolor="#47d459 [1942]" strokeweight="2.5pt">
                  <v:stroke joinstyle="miter"/>
                </v:line>
                <v:line id="Straight Connector 4" o:spid="_x0000_s1036" style="position:absolute;visibility:visible;mso-wrap-style:square" from="7827,6511" to="56519,5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" strokecolor="#47d459 [1942]" strokeweight="2.5pt">
                  <v:stroke joinstyle="miter"/>
                </v:line>
                <v:shape id="Text Box 1" o:spid="_x0000_s1037" type="#_x0000_t202" style="position:absolute;left:27033;top:20487;width:13664;height:5778;rotation:13602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" filled="f" stroked="f">
                  <v:textbox>
                    <w:txbxContent>
                      <w:p w14:paraId="2A6190E3" w14:textId="44963A9C" w:rsidR="00922071" w:rsidRPr="00E7779E" w:rsidRDefault="008229A9" w:rsidP="00922071">
                        <w:pPr>
                          <w:jc w:val="center"/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Strength</w:t>
                        </w:r>
                      </w:p>
                    </w:txbxContent>
                  </v:textbox>
                </v:shape>
                <v:shape id="Text Box 1" o:spid="_x0000_s1038" type="#_x0000_t202" style="position:absolute;left:27550;top:11736;width:19055;height:9327;rotation:14747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" filled="f" stroked="f">
                  <v:textbox>
                    <w:txbxContent>
                      <w:p w14:paraId="142A6C7D" w14:textId="7976230F" w:rsidR="0011563A" w:rsidRPr="002C1A27" w:rsidRDefault="004D01CE" w:rsidP="0011563A">
                        <w:pPr>
                          <w:jc w:val="center"/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C1A2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Where I have used this</w:t>
                        </w:r>
                      </w:p>
                    </w:txbxContent>
                  </v:textbox>
                </v:shape>
                <v:shape id="Text Box 1" o:spid="_x0000_s1039" type="#_x0000_t202" style="position:absolute;left:30930;top:3921;width:19928;height:3948;rotation:14007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" filled="f" stroked="f">
                  <v:textbox>
                    <w:txbxContent>
                      <w:p w14:paraId="4DBDD2C1" w14:textId="2CFF7D15" w:rsidR="00EA4651" w:rsidRPr="00E7779E" w:rsidRDefault="00C77003" w:rsidP="00EA4651">
                        <w:pPr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How I can use it now</w:t>
                        </w:r>
                      </w:p>
                    </w:txbxContent>
                  </v:textbox>
                </v:shape>
                <v:line id="Straight Connector 4" o:spid="_x0000_s1040" style="position:absolute;flip:x;visibility:visible;mso-wrap-style:square" from="31172,0" to="31744,5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" strokecolor="#47d459 [1942]" strokeweight="2.5pt">
                  <v:stroke joinstyle="miter"/>
                </v:line>
                <v:shape id="Text Box 9" o:spid="_x0000_s1041" type="#_x0000_t202" style="position:absolute;left:32665;top:26029;width:7894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" filled="f" stroked="f" strokeweight=".5pt">
                  <v:textbox>
                    <w:txbxContent>
                      <w:p w14:paraId="23B328B6" w14:textId="1C3F1FBC" w:rsidR="00606C9A" w:rsidRDefault="00456B54">
                        <w:r>
                          <w:rPr>
                            <w:sz w:val="18"/>
                            <w:szCs w:val="18"/>
                          </w:rPr>
                          <w:t>Hyperfocus</w:t>
                        </w:r>
                      </w:p>
                    </w:txbxContent>
                  </v:textbox>
                </v:shape>
                <v:shape id="Text Box 10" o:spid="_x0000_s1042" type="#_x0000_t202" style="position:absolute;left:40063;top:19711;width:10111;height:9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" filled="f" stroked="f" strokeweight=".5pt">
                  <v:textbox>
                    <w:txbxContent>
                      <w:p w14:paraId="09B42B85" w14:textId="1ED70855" w:rsidR="00DA6D04" w:rsidRPr="00A71F16" w:rsidRDefault="00456B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Used at college to complete assignments</w:t>
                        </w:r>
                      </w:p>
                    </w:txbxContent>
                  </v:textbox>
                </v:shape>
                <v:shape id="Text Box 11" o:spid="_x0000_s1043" type="#_x0000_t202" style="position:absolute;left:49769;top:10137;width:13714;height:1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" fillcolor="#dceaf7 [351]" strokecolor="black [3213]" strokeweight=".5pt">
                  <v:textbox>
                    <w:txbxContent>
                      <w:p w14:paraId="5B4364EA" w14:textId="7028CE9A" w:rsidR="007A1973" w:rsidRDefault="00F91EB9">
                        <w:r>
                          <w:t>Use to c</w:t>
                        </w:r>
                        <w:r w:rsidR="007A1973">
                          <w:t xml:space="preserve">omplete </w:t>
                        </w:r>
                        <w:r w:rsidR="00C35DEB">
                          <w:t xml:space="preserve">tasks </w:t>
                        </w:r>
                        <w:r w:rsidR="00C4274D">
                          <w:t>within deadlines</w:t>
                        </w:r>
                        <w:r w:rsidR="00FD29CE">
                          <w:t>.</w:t>
                        </w:r>
                        <w:r w:rsidR="00F24725">
                          <w:t xml:space="preserve"> Be able to have work assignment finished before moving on to next 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249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0ECFFA6" wp14:editId="34E85379">
                <wp:simplePos x="0" y="0"/>
                <wp:positionH relativeFrom="margin">
                  <wp:posOffset>-601980</wp:posOffset>
                </wp:positionH>
                <wp:positionV relativeFrom="page">
                  <wp:posOffset>9494520</wp:posOffset>
                </wp:positionV>
                <wp:extent cx="7044690" cy="1097280"/>
                <wp:effectExtent l="0" t="0" r="0" b="0"/>
                <wp:wrapNone/>
                <wp:docPr id="6543734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4B10" w14:textId="32AA4FEC" w:rsidR="00A90522" w:rsidRPr="00254661" w:rsidRDefault="00592324">
                            <w:pPr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</w:pP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Choose up to six of your </w:t>
                            </w:r>
                            <w:r w:rsidR="00504CB9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strengths</w:t>
                            </w:r>
                            <w:r w:rsidR="0066225A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(including any others</w:t>
                            </w:r>
                            <w:r w:rsidR="009A3AB5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not listed)</w:t>
                            </w: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11941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Put</w:t>
                            </w: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6B5931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strength</w:t>
                            </w:r>
                            <w:r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in the inner section. </w:t>
                            </w:r>
                            <w:r w:rsidR="00551A70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Think about or write</w:t>
                            </w:r>
                            <w:r w:rsidR="00D84FCC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DB1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71980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times or situations where you have used it in the </w:t>
                            </w:r>
                            <w:r w:rsidR="0001249F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past or presently</w:t>
                            </w:r>
                            <w:r w:rsidR="00ED0DB1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in the next segment out </w:t>
                            </w:r>
                            <w:r w:rsidR="00365767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and how </w:t>
                            </w:r>
                            <w:r w:rsidR="000F0E86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and when </w:t>
                            </w:r>
                            <w:r w:rsidR="00365767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you would like it to </w:t>
                            </w:r>
                            <w:r w:rsidR="0089423A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utilise it in your present situation </w:t>
                            </w:r>
                            <w:r w:rsidR="00365767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(see example)</w:t>
                            </w:r>
                            <w:r w:rsidR="00E51A1F" w:rsidRPr="00254661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FFA6" id="_x0000_s1044" type="#_x0000_t202" alt="&quot;&quot;" style="position:absolute;margin-left:-47.4pt;margin-top:747.6pt;width:554.7pt;height:86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Fr/AEAANU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" filled="f" stroked="f">
                <v:textbox>
                  <w:txbxContent>
                    <w:p w14:paraId="25CD4B10" w14:textId="32AA4FEC" w:rsidR="00A90522" w:rsidRPr="00254661" w:rsidRDefault="00592324">
                      <w:pPr>
                        <w:rPr>
                          <w:color w:val="275317" w:themeColor="accent6" w:themeShade="80"/>
                          <w:sz w:val="28"/>
                          <w:szCs w:val="28"/>
                        </w:rPr>
                      </w:pP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Choose up to six of your </w:t>
                      </w:r>
                      <w:r w:rsidR="00504CB9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strengths</w:t>
                      </w:r>
                      <w:r w:rsidR="0066225A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(including any others</w:t>
                      </w:r>
                      <w:r w:rsidR="009A3AB5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not listed)</w:t>
                      </w: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. </w:t>
                      </w:r>
                      <w:r w:rsidR="00F11941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Put</w:t>
                      </w: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the </w:t>
                      </w:r>
                      <w:r w:rsidR="006B5931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strength</w:t>
                      </w:r>
                      <w:r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in the inner section. </w:t>
                      </w:r>
                      <w:r w:rsidR="00551A70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Think about or write</w:t>
                      </w:r>
                      <w:r w:rsidR="00D84FCC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ED0DB1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the </w:t>
                      </w:r>
                      <w:r w:rsidR="00571980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times or situations where you have used it in the </w:t>
                      </w:r>
                      <w:r w:rsidR="0001249F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past or presently</w:t>
                      </w:r>
                      <w:r w:rsidR="00ED0DB1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in the next segment out </w:t>
                      </w:r>
                      <w:r w:rsidR="00365767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and how </w:t>
                      </w:r>
                      <w:r w:rsidR="000F0E86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and when </w:t>
                      </w:r>
                      <w:r w:rsidR="00365767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you would like it to </w:t>
                      </w:r>
                      <w:r w:rsidR="0089423A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utilise it in your present situation </w:t>
                      </w:r>
                      <w:r w:rsidR="00365767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(see example)</w:t>
                      </w:r>
                      <w:r w:rsidR="00E51A1F" w:rsidRPr="00254661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B5FEB" w:rsidSect="00AF10A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8F12" w14:textId="77777777" w:rsidR="0057219F" w:rsidRDefault="0057219F" w:rsidP="00C0187B">
      <w:pPr>
        <w:spacing w:after="0" w:line="240" w:lineRule="auto"/>
      </w:pPr>
      <w:r>
        <w:separator/>
      </w:r>
    </w:p>
  </w:endnote>
  <w:endnote w:type="continuationSeparator" w:id="0">
    <w:p w14:paraId="520FE280" w14:textId="77777777" w:rsidR="0057219F" w:rsidRDefault="0057219F" w:rsidP="00C0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4C42" w14:textId="392E0A21" w:rsidR="005E2180" w:rsidRDefault="0025466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6476609" wp14:editId="7EB62A9D">
              <wp:simplePos x="0" y="0"/>
              <wp:positionH relativeFrom="page">
                <wp:posOffset>4930140</wp:posOffset>
              </wp:positionH>
              <wp:positionV relativeFrom="bottomMargin">
                <wp:posOffset>548640</wp:posOffset>
              </wp:positionV>
              <wp:extent cx="250698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698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FC0D0" w14:textId="618E8925" w:rsidR="00254661" w:rsidRDefault="00F373B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373B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Copyright © ND Transformative 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6476609" id="Group 166" o:spid="_x0000_s1045" style="position:absolute;margin-left:388.2pt;margin-top:43.2pt;width:197.4pt;height:21.6pt;z-index:251660800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">
              <v:rect id="Rectangle 156" o:spid="_x0000_s1046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47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77CFC0D0" w14:textId="618E8925" w:rsidR="00254661" w:rsidRDefault="00F373B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373B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Copyright © ND Transformative Coaching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D242" w14:textId="77777777" w:rsidR="0057219F" w:rsidRDefault="0057219F" w:rsidP="00C0187B">
      <w:pPr>
        <w:spacing w:after="0" w:line="240" w:lineRule="auto"/>
      </w:pPr>
      <w:r>
        <w:separator/>
      </w:r>
    </w:p>
  </w:footnote>
  <w:footnote w:type="continuationSeparator" w:id="0">
    <w:p w14:paraId="5D9D949E" w14:textId="77777777" w:rsidR="0057219F" w:rsidRDefault="0057219F" w:rsidP="00C0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F48E" w14:textId="6AC63BEF" w:rsidR="00C0187B" w:rsidRDefault="0044752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2F53826" wp14:editId="0ACFF9E8">
          <wp:simplePos x="0" y="0"/>
          <wp:positionH relativeFrom="column">
            <wp:posOffset>4613564</wp:posOffset>
          </wp:positionH>
          <wp:positionV relativeFrom="paragraph">
            <wp:posOffset>-283383</wp:posOffset>
          </wp:positionV>
          <wp:extent cx="1738745" cy="617185"/>
          <wp:effectExtent l="0" t="0" r="0" b="0"/>
          <wp:wrapSquare wrapText="bothSides"/>
          <wp:docPr id="1440291121" name="Picture 7" descr="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46805" name="Picture 7" descr="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6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7F7857" w14:textId="77777777" w:rsidR="00C0187B" w:rsidRDefault="00C01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dd0,#f1e7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5"/>
    <w:rsid w:val="0001249F"/>
    <w:rsid w:val="000252AB"/>
    <w:rsid w:val="00025DDC"/>
    <w:rsid w:val="00087F68"/>
    <w:rsid w:val="000B791D"/>
    <w:rsid w:val="000F0E86"/>
    <w:rsid w:val="0011563A"/>
    <w:rsid w:val="00141E74"/>
    <w:rsid w:val="00146F2F"/>
    <w:rsid w:val="0015337C"/>
    <w:rsid w:val="0016485E"/>
    <w:rsid w:val="001C23D5"/>
    <w:rsid w:val="001C3272"/>
    <w:rsid w:val="001C7289"/>
    <w:rsid w:val="001D3C9E"/>
    <w:rsid w:val="001E5DF2"/>
    <w:rsid w:val="0021052F"/>
    <w:rsid w:val="002229C0"/>
    <w:rsid w:val="0025462E"/>
    <w:rsid w:val="00254661"/>
    <w:rsid w:val="002645E0"/>
    <w:rsid w:val="002716CE"/>
    <w:rsid w:val="002C1A27"/>
    <w:rsid w:val="002F068F"/>
    <w:rsid w:val="002F4726"/>
    <w:rsid w:val="00305C78"/>
    <w:rsid w:val="003607F1"/>
    <w:rsid w:val="00365767"/>
    <w:rsid w:val="00377325"/>
    <w:rsid w:val="003B3E06"/>
    <w:rsid w:val="003C25BF"/>
    <w:rsid w:val="003C5129"/>
    <w:rsid w:val="003E0F1A"/>
    <w:rsid w:val="003F4746"/>
    <w:rsid w:val="003F4F86"/>
    <w:rsid w:val="004063FE"/>
    <w:rsid w:val="00426849"/>
    <w:rsid w:val="004275B9"/>
    <w:rsid w:val="00433A69"/>
    <w:rsid w:val="00435EAB"/>
    <w:rsid w:val="00447529"/>
    <w:rsid w:val="00456B54"/>
    <w:rsid w:val="004610EE"/>
    <w:rsid w:val="004C08FE"/>
    <w:rsid w:val="004D01CE"/>
    <w:rsid w:val="00504CB9"/>
    <w:rsid w:val="00534231"/>
    <w:rsid w:val="00536F15"/>
    <w:rsid w:val="00551A70"/>
    <w:rsid w:val="00555FEF"/>
    <w:rsid w:val="0056448E"/>
    <w:rsid w:val="0057123D"/>
    <w:rsid w:val="00571980"/>
    <w:rsid w:val="0057219F"/>
    <w:rsid w:val="005840E1"/>
    <w:rsid w:val="0059021D"/>
    <w:rsid w:val="00592324"/>
    <w:rsid w:val="005975D8"/>
    <w:rsid w:val="005B164F"/>
    <w:rsid w:val="005B34B3"/>
    <w:rsid w:val="005C1412"/>
    <w:rsid w:val="005E0B74"/>
    <w:rsid w:val="005E2180"/>
    <w:rsid w:val="005F611D"/>
    <w:rsid w:val="00606C9A"/>
    <w:rsid w:val="00621B90"/>
    <w:rsid w:val="006415FE"/>
    <w:rsid w:val="006452BC"/>
    <w:rsid w:val="0066225A"/>
    <w:rsid w:val="00671E82"/>
    <w:rsid w:val="006779A7"/>
    <w:rsid w:val="006A224B"/>
    <w:rsid w:val="006A707E"/>
    <w:rsid w:val="006B38FA"/>
    <w:rsid w:val="006B5931"/>
    <w:rsid w:val="006B7D40"/>
    <w:rsid w:val="006D199F"/>
    <w:rsid w:val="006E6B63"/>
    <w:rsid w:val="007103AF"/>
    <w:rsid w:val="00710C7D"/>
    <w:rsid w:val="0071150E"/>
    <w:rsid w:val="0071498F"/>
    <w:rsid w:val="007168D5"/>
    <w:rsid w:val="007218CC"/>
    <w:rsid w:val="007317D8"/>
    <w:rsid w:val="007724B9"/>
    <w:rsid w:val="007A1973"/>
    <w:rsid w:val="007A442F"/>
    <w:rsid w:val="007C6177"/>
    <w:rsid w:val="007E7C53"/>
    <w:rsid w:val="007F7821"/>
    <w:rsid w:val="008229A9"/>
    <w:rsid w:val="00856E5A"/>
    <w:rsid w:val="00881DB8"/>
    <w:rsid w:val="00891C58"/>
    <w:rsid w:val="0089423A"/>
    <w:rsid w:val="00896739"/>
    <w:rsid w:val="008C0023"/>
    <w:rsid w:val="008D38DF"/>
    <w:rsid w:val="008E36FB"/>
    <w:rsid w:val="00914B2D"/>
    <w:rsid w:val="00914D35"/>
    <w:rsid w:val="00922071"/>
    <w:rsid w:val="00985B76"/>
    <w:rsid w:val="00993B75"/>
    <w:rsid w:val="009A396D"/>
    <w:rsid w:val="009A3AB5"/>
    <w:rsid w:val="009B1B6D"/>
    <w:rsid w:val="009D7BFD"/>
    <w:rsid w:val="009E0ED8"/>
    <w:rsid w:val="00A00B59"/>
    <w:rsid w:val="00A01729"/>
    <w:rsid w:val="00A2130A"/>
    <w:rsid w:val="00A22A94"/>
    <w:rsid w:val="00A27B11"/>
    <w:rsid w:val="00A60871"/>
    <w:rsid w:val="00A62CAB"/>
    <w:rsid w:val="00A71F16"/>
    <w:rsid w:val="00A85063"/>
    <w:rsid w:val="00A90522"/>
    <w:rsid w:val="00AB5845"/>
    <w:rsid w:val="00AF10A6"/>
    <w:rsid w:val="00AF6D3C"/>
    <w:rsid w:val="00B24FE0"/>
    <w:rsid w:val="00B273F5"/>
    <w:rsid w:val="00B52765"/>
    <w:rsid w:val="00B74DF6"/>
    <w:rsid w:val="00B9194F"/>
    <w:rsid w:val="00B953EF"/>
    <w:rsid w:val="00C0187B"/>
    <w:rsid w:val="00C22760"/>
    <w:rsid w:val="00C35DEB"/>
    <w:rsid w:val="00C4274D"/>
    <w:rsid w:val="00C50E0A"/>
    <w:rsid w:val="00C651D7"/>
    <w:rsid w:val="00C77003"/>
    <w:rsid w:val="00C8226E"/>
    <w:rsid w:val="00C84AE5"/>
    <w:rsid w:val="00C92F63"/>
    <w:rsid w:val="00CA2DC4"/>
    <w:rsid w:val="00CA6DB7"/>
    <w:rsid w:val="00CB5ADC"/>
    <w:rsid w:val="00CB5FEB"/>
    <w:rsid w:val="00CC2E0D"/>
    <w:rsid w:val="00CD3443"/>
    <w:rsid w:val="00CE7DAD"/>
    <w:rsid w:val="00D11DC7"/>
    <w:rsid w:val="00D27CC7"/>
    <w:rsid w:val="00D65249"/>
    <w:rsid w:val="00D80FBA"/>
    <w:rsid w:val="00D84FCC"/>
    <w:rsid w:val="00DA181A"/>
    <w:rsid w:val="00DA5388"/>
    <w:rsid w:val="00DA6D04"/>
    <w:rsid w:val="00DB10F4"/>
    <w:rsid w:val="00DC3BDC"/>
    <w:rsid w:val="00DC3FF4"/>
    <w:rsid w:val="00DD6907"/>
    <w:rsid w:val="00DF1102"/>
    <w:rsid w:val="00E102BF"/>
    <w:rsid w:val="00E41216"/>
    <w:rsid w:val="00E51A1F"/>
    <w:rsid w:val="00E53887"/>
    <w:rsid w:val="00E53F71"/>
    <w:rsid w:val="00E7779E"/>
    <w:rsid w:val="00E83A78"/>
    <w:rsid w:val="00EA4651"/>
    <w:rsid w:val="00EA47E8"/>
    <w:rsid w:val="00EB1530"/>
    <w:rsid w:val="00EB7E08"/>
    <w:rsid w:val="00ED0DB1"/>
    <w:rsid w:val="00ED475F"/>
    <w:rsid w:val="00F11941"/>
    <w:rsid w:val="00F24725"/>
    <w:rsid w:val="00F25838"/>
    <w:rsid w:val="00F373BD"/>
    <w:rsid w:val="00F3780A"/>
    <w:rsid w:val="00F62A4B"/>
    <w:rsid w:val="00F8573A"/>
    <w:rsid w:val="00F91EB9"/>
    <w:rsid w:val="00FA7DC7"/>
    <w:rsid w:val="00FB1773"/>
    <w:rsid w:val="00FC6F9F"/>
    <w:rsid w:val="00FD29CE"/>
    <w:rsid w:val="00FF3523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dd0,#f1e7d1"/>
    </o:shapedefaults>
    <o:shapelayout v:ext="edit">
      <o:idmap v:ext="edit" data="2"/>
    </o:shapelayout>
  </w:shapeDefaults>
  <w:decimalSymbol w:val="."/>
  <w:listSeparator w:val=","/>
  <w14:docId w14:val="1A9864CD"/>
  <w15:chartTrackingRefBased/>
  <w15:docId w15:val="{CC804FCF-06F2-4135-897D-A2D15BC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9A"/>
  </w:style>
  <w:style w:type="paragraph" w:styleId="Heading1">
    <w:name w:val="heading 1"/>
    <w:basedOn w:val="Normal"/>
    <w:next w:val="Normal"/>
    <w:link w:val="Heading1Char"/>
    <w:uiPriority w:val="9"/>
    <w:qFormat/>
    <w:rsid w:val="00B5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76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25DD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0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7B"/>
  </w:style>
  <w:style w:type="paragraph" w:styleId="Footer">
    <w:name w:val="footer"/>
    <w:basedOn w:val="Normal"/>
    <w:link w:val="FooterChar"/>
    <w:uiPriority w:val="99"/>
    <w:unhideWhenUsed/>
    <w:rsid w:val="00C0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Servante</dc:creator>
  <cp:keywords/>
  <dc:description/>
  <cp:lastModifiedBy>Katy Servante</cp:lastModifiedBy>
  <cp:revision>35</cp:revision>
  <cp:lastPrinted>2024-11-05T18:49:00Z</cp:lastPrinted>
  <dcterms:created xsi:type="dcterms:W3CDTF">2025-01-16T10:56:00Z</dcterms:created>
  <dcterms:modified xsi:type="dcterms:W3CDTF">2025-01-29T17:31:00Z</dcterms:modified>
</cp:coreProperties>
</file>