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DD0"/>
  <w:body>
    <w:p w14:paraId="15CDE6DD" w14:textId="46DF548A" w:rsidR="00AF10A6" w:rsidRPr="006452BC" w:rsidRDefault="006B38FA" w:rsidP="006E6B63">
      <w:pPr>
        <w:sectPr w:rsidR="00AF10A6" w:rsidRPr="006452BC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396A2956" wp14:editId="054FAD70">
                <wp:simplePos x="0" y="0"/>
                <wp:positionH relativeFrom="column">
                  <wp:posOffset>-533400</wp:posOffset>
                </wp:positionH>
                <wp:positionV relativeFrom="page">
                  <wp:posOffset>803564</wp:posOffset>
                </wp:positionV>
                <wp:extent cx="7030720" cy="615950"/>
                <wp:effectExtent l="0" t="0" r="0" b="0"/>
                <wp:wrapNone/>
                <wp:docPr id="548249983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74DAE" w14:textId="3AE4F8F5" w:rsidR="006B38FA" w:rsidRDefault="006B38FA">
                            <w:r w:rsidRPr="0071498F">
                              <w:rPr>
                                <w:sz w:val="28"/>
                                <w:szCs w:val="28"/>
                              </w:rPr>
                              <w:t xml:space="preserve">Give each of these neurodivergent traits a score from 1 to 10 (10 being high) on </w:t>
                            </w:r>
                            <w:r w:rsidR="00C92F63" w:rsidRPr="0071498F">
                              <w:rPr>
                                <w:sz w:val="28"/>
                                <w:szCs w:val="28"/>
                              </w:rPr>
                              <w:t>how much</w:t>
                            </w:r>
                            <w:r w:rsidRPr="0071498F">
                              <w:rPr>
                                <w:sz w:val="28"/>
                                <w:szCs w:val="28"/>
                              </w:rPr>
                              <w:t xml:space="preserve"> challenge they present for you</w:t>
                            </w:r>
                            <w:r w:rsidR="009B1B6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A295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alt="&quot;&quot;" style="position:absolute;margin-left:-42pt;margin-top:63.25pt;width:553.6pt;height:48.5pt;z-index:-25158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" filled="f" stroked="f" strokeweight=".5pt">
                <v:textbox>
                  <w:txbxContent>
                    <w:p w14:paraId="51674DAE" w14:textId="3AE4F8F5" w:rsidR="006B38FA" w:rsidRDefault="006B38FA">
                      <w:r w:rsidRPr="0071498F">
                        <w:rPr>
                          <w:sz w:val="28"/>
                          <w:szCs w:val="28"/>
                        </w:rPr>
                        <w:t xml:space="preserve">Give each of these neurodivergent traits a score from 1 to 10 (10 being high) on </w:t>
                      </w:r>
                      <w:r w:rsidR="00C92F63" w:rsidRPr="0071498F">
                        <w:rPr>
                          <w:sz w:val="28"/>
                          <w:szCs w:val="28"/>
                        </w:rPr>
                        <w:t>how much</w:t>
                      </w:r>
                      <w:r w:rsidRPr="0071498F">
                        <w:rPr>
                          <w:sz w:val="28"/>
                          <w:szCs w:val="28"/>
                        </w:rPr>
                        <w:t xml:space="preserve"> challenge they present for you</w:t>
                      </w:r>
                      <w:r w:rsidR="009B1B6D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7461FBC" w14:textId="6B02E8A1" w:rsidR="00AF10A6" w:rsidRPr="00DB10F4" w:rsidRDefault="00D27CC7">
      <w:pPr>
        <w:sectPr w:rsidR="00AF10A6" w:rsidRPr="00DB10F4" w:rsidSect="007218C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1498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0E8C2D6E" wp14:editId="5CBD4966">
                <wp:simplePos x="0" y="0"/>
                <wp:positionH relativeFrom="column">
                  <wp:posOffset>2286000</wp:posOffset>
                </wp:positionH>
                <wp:positionV relativeFrom="page">
                  <wp:posOffset>1503217</wp:posOffset>
                </wp:positionV>
                <wp:extent cx="1864995" cy="2279073"/>
                <wp:effectExtent l="0" t="0" r="0" b="6985"/>
                <wp:wrapNone/>
                <wp:docPr id="34136433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2279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2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C2D6E" id="Text Box 8" o:spid="_x0000_s1027" type="#_x0000_t202" alt="&quot;&quot;" style="position:absolute;margin-left:180pt;margin-top:118.35pt;width:146.85pt;height:179.4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" filled="f" stroked="f" strokeweight=".5pt">
                <v:textbox style="mso-next-textbox:#_x0000_s1029">
                  <w:txbxContent/>
                </v:textbox>
                <w10:wrap anchory="page"/>
              </v:shape>
            </w:pict>
          </mc:Fallback>
        </mc:AlternateContent>
      </w:r>
      <w:r w:rsidRPr="0071498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554304" behindDoc="1" locked="0" layoutInCell="1" allowOverlap="1" wp14:anchorId="35B5A1F6" wp14:editId="64B5B23B">
                <wp:simplePos x="0" y="0"/>
                <wp:positionH relativeFrom="column">
                  <wp:posOffset>145473</wp:posOffset>
                </wp:positionH>
                <wp:positionV relativeFrom="page">
                  <wp:posOffset>1503218</wp:posOffset>
                </wp:positionV>
                <wp:extent cx="1530350" cy="22923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9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34786503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Planning</w:t>
                            </w:r>
                          </w:p>
                          <w:p w14:paraId="09C8043A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Time management</w:t>
                            </w:r>
                          </w:p>
                          <w:p w14:paraId="5956DA45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Socialising</w:t>
                            </w:r>
                          </w:p>
                          <w:p w14:paraId="7400618E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Following routines</w:t>
                            </w:r>
                          </w:p>
                          <w:p w14:paraId="4DAB7248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Memory</w:t>
                            </w:r>
                          </w:p>
                          <w:p w14:paraId="609286B8" w14:textId="170262ED" w:rsidR="0057123D" w:rsidRPr="007E7C53" w:rsidRDefault="007317D8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Procrastinating</w:t>
                            </w:r>
                          </w:p>
                          <w:p w14:paraId="6489FE8F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Presenting ideas</w:t>
                            </w:r>
                          </w:p>
                          <w:p w14:paraId="1CF7B07C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Sensory issues</w:t>
                            </w:r>
                          </w:p>
                          <w:p w14:paraId="69ED3FE5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Restlessness</w:t>
                            </w:r>
                          </w:p>
                          <w:p w14:paraId="4DB93285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Emotional regulation</w:t>
                            </w:r>
                          </w:p>
                          <w:p w14:paraId="54D3FB98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Listening</w:t>
                            </w:r>
                          </w:p>
                          <w:p w14:paraId="6367E9E8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Change</w:t>
                            </w:r>
                          </w:p>
                          <w:p w14:paraId="2C48AB17" w14:textId="77777777" w:rsidR="007103AF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Concentration</w:t>
                            </w:r>
                          </w:p>
                          <w:p w14:paraId="5DC5C931" w14:textId="7DB02315" w:rsidR="00A27B11" w:rsidRPr="007E7C53" w:rsidRDefault="00A27B11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Rejection Sensitivity</w:t>
                            </w:r>
                          </w:p>
                          <w:p w14:paraId="7AD853AA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Energy</w:t>
                            </w:r>
                          </w:p>
                          <w:p w14:paraId="6D53943C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Notetaking</w:t>
                            </w:r>
                          </w:p>
                          <w:p w14:paraId="6A030B1B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Anxiety/Stress</w:t>
                            </w:r>
                          </w:p>
                          <w:p w14:paraId="28B9ED93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Reading/Writing</w:t>
                            </w:r>
                          </w:p>
                          <w:p w14:paraId="5CE5520F" w14:textId="43A5AA31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Communicating</w:t>
                            </w:r>
                          </w:p>
                          <w:p w14:paraId="54E67B79" w14:textId="77777777" w:rsidR="007103AF" w:rsidRPr="007E7C53" w:rsidRDefault="007103AF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Organising</w:t>
                            </w:r>
                          </w:p>
                          <w:p w14:paraId="0C647B50" w14:textId="7347C1E8" w:rsidR="00606C9A" w:rsidRPr="007E7C53" w:rsidRDefault="0071150E" w:rsidP="007103A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7C53">
                              <w:rPr>
                                <w:b/>
                                <w:bCs/>
                              </w:rPr>
                              <w:t>Staying foc</w:t>
                            </w:r>
                            <w:r w:rsidR="00881DB8" w:rsidRPr="007E7C53">
                              <w:rPr>
                                <w:b/>
                                <w:bCs/>
                              </w:rPr>
                              <w:t>ussed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A1F6" id="Text Box 2" o:spid="_x0000_s1028" type="#_x0000_t202" alt="&quot;&quot;" style="position:absolute;margin-left:11.45pt;margin-top:118.35pt;width:120.5pt;height:180.5pt;z-index:-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" filled="f" stroked="f">
                <v:textbox style="mso-next-textbox:#Text Box 8">
                  <w:txbxContent>
                    <w:p w14:paraId="34786503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Planning</w:t>
                      </w:r>
                    </w:p>
                    <w:p w14:paraId="09C8043A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Time management</w:t>
                      </w:r>
                    </w:p>
                    <w:p w14:paraId="5956DA45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Socialising</w:t>
                      </w:r>
                    </w:p>
                    <w:p w14:paraId="7400618E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Following routines</w:t>
                      </w:r>
                    </w:p>
                    <w:p w14:paraId="4DAB7248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Memory</w:t>
                      </w:r>
                    </w:p>
                    <w:p w14:paraId="609286B8" w14:textId="170262ED" w:rsidR="0057123D" w:rsidRPr="007E7C53" w:rsidRDefault="007317D8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Procrastinating</w:t>
                      </w:r>
                    </w:p>
                    <w:p w14:paraId="6489FE8F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Presenting ideas</w:t>
                      </w:r>
                    </w:p>
                    <w:p w14:paraId="1CF7B07C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Sensory issues</w:t>
                      </w:r>
                    </w:p>
                    <w:p w14:paraId="69ED3FE5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Restlessness</w:t>
                      </w:r>
                    </w:p>
                    <w:p w14:paraId="4DB93285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Emotional regulation</w:t>
                      </w:r>
                    </w:p>
                    <w:p w14:paraId="54D3FB98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Listening</w:t>
                      </w:r>
                    </w:p>
                    <w:p w14:paraId="6367E9E8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Change</w:t>
                      </w:r>
                    </w:p>
                    <w:p w14:paraId="2C48AB17" w14:textId="77777777" w:rsidR="007103AF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Concentration</w:t>
                      </w:r>
                    </w:p>
                    <w:p w14:paraId="5DC5C931" w14:textId="7DB02315" w:rsidR="00A27B11" w:rsidRPr="007E7C53" w:rsidRDefault="00A27B11" w:rsidP="007103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Rejection Sensitivity</w:t>
                      </w:r>
                    </w:p>
                    <w:p w14:paraId="7AD853AA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Energy</w:t>
                      </w:r>
                    </w:p>
                    <w:p w14:paraId="6D53943C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Notetaking</w:t>
                      </w:r>
                    </w:p>
                    <w:p w14:paraId="6A030B1B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Anxiety/Stress</w:t>
                      </w:r>
                    </w:p>
                    <w:p w14:paraId="28B9ED93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Reading/Writing</w:t>
                      </w:r>
                    </w:p>
                    <w:p w14:paraId="5CE5520F" w14:textId="43A5AA31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Communicating</w:t>
                      </w:r>
                    </w:p>
                    <w:p w14:paraId="54E67B79" w14:textId="77777777" w:rsidR="007103AF" w:rsidRPr="007E7C53" w:rsidRDefault="007103AF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Organising</w:t>
                      </w:r>
                    </w:p>
                    <w:p w14:paraId="0C647B50" w14:textId="7347C1E8" w:rsidR="00606C9A" w:rsidRPr="007E7C53" w:rsidRDefault="0071150E" w:rsidP="007103AF">
                      <w:pPr>
                        <w:rPr>
                          <w:b/>
                          <w:bCs/>
                        </w:rPr>
                      </w:pPr>
                      <w:r w:rsidRPr="007E7C53">
                        <w:rPr>
                          <w:b/>
                          <w:bCs/>
                        </w:rPr>
                        <w:t>Staying foc</w:t>
                      </w:r>
                      <w:r w:rsidR="00881DB8" w:rsidRPr="007E7C53">
                        <w:rPr>
                          <w:b/>
                          <w:bCs/>
                        </w:rPr>
                        <w:t>ussed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1498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31339552" wp14:editId="29837C05">
                <wp:simplePos x="0" y="0"/>
                <wp:positionH relativeFrom="margin">
                  <wp:posOffset>4391891</wp:posOffset>
                </wp:positionH>
                <wp:positionV relativeFrom="page">
                  <wp:posOffset>1503218</wp:posOffset>
                </wp:positionV>
                <wp:extent cx="1793875" cy="2202180"/>
                <wp:effectExtent l="0" t="0" r="0" b="0"/>
                <wp:wrapNone/>
                <wp:docPr id="175633196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202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9552" id="_x0000_s1029" type="#_x0000_t202" alt="&quot;&quot;" style="position:absolute;margin-left:345.8pt;margin-top:118.35pt;width:141.25pt;height:173.4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" filled="f" stroked="f">
                <v:textbox>
                  <w:txbxContent/>
                </v:textbox>
                <w10:wrap anchorx="margin" anchory="page"/>
              </v:shape>
            </w:pict>
          </mc:Fallback>
        </mc:AlternateContent>
      </w:r>
    </w:p>
    <w:p w14:paraId="36B034AB" w14:textId="55B854DF" w:rsidR="00EB7E08" w:rsidRDefault="00EB7E08"/>
    <w:p w14:paraId="2A1D109D" w14:textId="2933F32F" w:rsidR="005B164F" w:rsidRDefault="005B164F" w:rsidP="005B164F"/>
    <w:p w14:paraId="6B81FEC2" w14:textId="1C6C0BEC" w:rsidR="007218CC" w:rsidRDefault="007218CC"/>
    <w:p w14:paraId="7DD7221E" w14:textId="469B5FC9" w:rsidR="007218CC" w:rsidRDefault="007218CC">
      <w:pPr>
        <w:sectPr w:rsidR="007218CC" w:rsidSect="007218CC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173E9A" w14:textId="5BC22D3A" w:rsidR="007218CC" w:rsidRDefault="007218CC">
      <w:pPr>
        <w:sectPr w:rsidR="007218CC" w:rsidSect="00AF10A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8970788" w14:textId="5C072FA9" w:rsidR="00CB5FEB" w:rsidRDefault="00B953EF">
      <w:r>
        <w:rPr>
          <w:noProof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 wp14:anchorId="1ABC45DB" wp14:editId="34398596">
                <wp:simplePos x="0" y="0"/>
                <wp:positionH relativeFrom="column">
                  <wp:posOffset>-229812</wp:posOffset>
                </wp:positionH>
                <wp:positionV relativeFrom="paragraph">
                  <wp:posOffset>928832</wp:posOffset>
                </wp:positionV>
                <wp:extent cx="6333104" cy="5867053"/>
                <wp:effectExtent l="19050" t="38100" r="10795" b="19685"/>
                <wp:wrapNone/>
                <wp:docPr id="1690786229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104" cy="5867053"/>
                          <a:chOff x="0" y="0"/>
                          <a:chExt cx="6333104" cy="5867053"/>
                        </a:xfrm>
                      </wpg:grpSpPr>
                      <wps:wsp>
                        <wps:cNvPr id="1787191996" name="Oval 3"/>
                        <wps:cNvSpPr/>
                        <wps:spPr>
                          <a:xfrm>
                            <a:off x="327314" y="84859"/>
                            <a:ext cx="5624189" cy="5624467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0"/>
                                  <a:lumOff val="100000"/>
                                </a:schemeClr>
                              </a:gs>
                              <a:gs pos="3000">
                                <a:schemeClr val="accent6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6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1211428" name="Oval 5"/>
                        <wps:cNvSpPr/>
                        <wps:spPr>
                          <a:xfrm>
                            <a:off x="1324841" y="1082386"/>
                            <a:ext cx="3629246" cy="3629426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35000">
                                <a:schemeClr val="accent1">
                                  <a:lumMod val="0"/>
                                  <a:lumOff val="100000"/>
                                </a:schemeClr>
                              </a:gs>
                              <a:gs pos="100000">
                                <a:schemeClr val="accent1">
                                  <a:lumMod val="10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998425" name="Oval 2"/>
                        <wps:cNvSpPr/>
                        <wps:spPr>
                          <a:xfrm>
                            <a:off x="2239241" y="1996786"/>
                            <a:ext cx="1793671" cy="1793759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09515" name="Straight Connector 4"/>
                        <wps:cNvCnPr/>
                        <wps:spPr>
                          <a:xfrm flipH="1" flipV="1">
                            <a:off x="0" y="2833254"/>
                            <a:ext cx="6219117" cy="40002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144219" name="Straight Connector 4"/>
                        <wps:cNvCnPr/>
                        <wps:spPr>
                          <a:xfrm flipH="1">
                            <a:off x="692728" y="609600"/>
                            <a:ext cx="4683862" cy="4744414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067295" name="Straight Connector 4"/>
                        <wps:cNvCnPr/>
                        <wps:spPr>
                          <a:xfrm>
                            <a:off x="782782" y="651164"/>
                            <a:ext cx="4869180" cy="455041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18285" name="Text Box 1"/>
                        <wps:cNvSpPr txBox="1"/>
                        <wps:spPr>
                          <a:xfrm rot="1245383">
                            <a:off x="2703369" y="2048741"/>
                            <a:ext cx="1366365" cy="57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6190E3" w14:textId="56ED4E4C" w:rsidR="00922071" w:rsidRPr="00E7779E" w:rsidRDefault="00922071" w:rsidP="00922071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7779E">
                                <w:rPr>
                                  <w:noProof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Challenge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271237"/>
                            </a:avLst>
                          </a:prstTxWarp>
                          <a:noAutofit/>
                        </wps:bodyPr>
                      </wps:wsp>
                      <wps:wsp>
                        <wps:cNvPr id="58414871" name="Text Box 1"/>
                        <wps:cNvSpPr txBox="1"/>
                        <wps:spPr>
                          <a:xfrm rot="1350169">
                            <a:off x="2744932" y="1224395"/>
                            <a:ext cx="1768908" cy="8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2A6C7D" w14:textId="5268E1EA" w:rsidR="0011563A" w:rsidRPr="009D7BFD" w:rsidRDefault="0011563A" w:rsidP="0011563A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D7BFD"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Effect</w:t>
                              </w:r>
                              <w:r w:rsidR="00377325" w:rsidRPr="009D7BFD">
                                <w:rPr>
                                  <w:noProof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on life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7969007"/>
                            </a:avLst>
                          </a:prstTxWarp>
                          <a:noAutofit/>
                        </wps:bodyPr>
                      </wps:wsp>
                      <wps:wsp>
                        <wps:cNvPr id="108193137" name="Text Box 1"/>
                        <wps:cNvSpPr txBox="1"/>
                        <wps:spPr>
                          <a:xfrm rot="1282400">
                            <a:off x="3125932" y="294409"/>
                            <a:ext cx="1847005" cy="64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BDD2C1" w14:textId="01B22932" w:rsidR="00EA4651" w:rsidRPr="00E7779E" w:rsidRDefault="00EA4651" w:rsidP="00EA4651">
                              <w:pPr>
                                <w:jc w:val="center"/>
                                <w:rPr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7779E">
                                <w:rPr>
                                  <w:noProof/>
                                  <w:color w:val="000000" w:themeColor="text1"/>
                                  <w:sz w:val="36"/>
                                  <w:szCs w:val="3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Desired goal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/>
                          </a:prstTxWarp>
                          <a:noAutofit/>
                        </wps:bodyPr>
                      </wps:wsp>
                      <wps:wsp>
                        <wps:cNvPr id="385551511" name="Straight Connector 4"/>
                        <wps:cNvCnPr/>
                        <wps:spPr>
                          <a:xfrm flipH="1">
                            <a:off x="3117273" y="0"/>
                            <a:ext cx="57150" cy="5867053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857404" name="Text Box 9"/>
                        <wps:cNvSpPr txBox="1"/>
                        <wps:spPr>
                          <a:xfrm>
                            <a:off x="3396096" y="2488623"/>
                            <a:ext cx="789389" cy="3929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328B6" w14:textId="02234872" w:rsidR="00606C9A" w:rsidRDefault="00881DB8">
                              <w:r>
                                <w:rPr>
                                  <w:sz w:val="18"/>
                                  <w:szCs w:val="18"/>
                                </w:rPr>
                                <w:t>Staying Focussed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7979394" name="Text Box 10"/>
                        <wps:cNvSpPr txBox="1"/>
                        <wps:spPr>
                          <a:xfrm>
                            <a:off x="3998769" y="1872095"/>
                            <a:ext cx="1011035" cy="9570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B42B85" w14:textId="130B4E7A" w:rsidR="00DA6D04" w:rsidRPr="00A71F16" w:rsidRDefault="00A71F1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71F16">
                                <w:rPr>
                                  <w:sz w:val="20"/>
                                  <w:szCs w:val="20"/>
                                </w:rPr>
                                <w:t xml:space="preserve">Struggle to </w:t>
                              </w:r>
                              <w:r w:rsidR="00C50E0A">
                                <w:rPr>
                                  <w:sz w:val="20"/>
                                  <w:szCs w:val="20"/>
                                </w:rPr>
                                <w:t>sustain</w:t>
                              </w:r>
                              <w:r w:rsidRPr="00A71F16">
                                <w:rPr>
                                  <w:sz w:val="20"/>
                                  <w:szCs w:val="20"/>
                                </w:rPr>
                                <w:t xml:space="preserve"> focus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at work </w:t>
                              </w:r>
                              <w:r w:rsidRPr="00A71F16">
                                <w:rPr>
                                  <w:sz w:val="20"/>
                                  <w:szCs w:val="20"/>
                                </w:rPr>
                                <w:t>and complete tasks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291382" name="Text Box 11"/>
                        <wps:cNvSpPr txBox="1"/>
                        <wps:spPr>
                          <a:xfrm>
                            <a:off x="4961660" y="1310986"/>
                            <a:ext cx="1371444" cy="124682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B4364EA" w14:textId="17D31041" w:rsidR="007A1973" w:rsidRDefault="007A1973">
                              <w:r>
                                <w:t xml:space="preserve">Complete </w:t>
                              </w:r>
                              <w:r w:rsidR="00C35DEB">
                                <w:t xml:space="preserve">tasks </w:t>
                              </w:r>
                              <w:r w:rsidR="00C4274D">
                                <w:t>within deadlines</w:t>
                              </w:r>
                              <w:r w:rsidR="00FD29CE">
                                <w:t>. Not have too many projects going at once.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C45DB" id="Group 26" o:spid="_x0000_s1030" alt="&quot;&quot;" style="position:absolute;margin-left:-18.1pt;margin-top:73.15pt;width:498.65pt;height:461.95pt;z-index:-251586048" coordsize="63331,58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">
                <v:oval id="Oval 3" o:spid="_x0000_s1031" style="position:absolute;left:3273;top:848;width:56242;height:56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" fillcolor="white [25]" strokecolor="#47d459 [1942]" strokeweight="1pt">
                  <v:fill color2="#4ea72e [3209]" rotate="t" focusposition=".5,.5" focussize="" colors="0 white;1966f white;1 #4ea72e" focus="100%" type="gradientRadial"/>
                  <v:stroke joinstyle="miter"/>
                </v:oval>
                <v:oval id="Oval 5" o:spid="_x0000_s1032" style="position:absolute;left:13248;top:10823;width:36292;height:36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" fillcolor="white [20]" strokecolor="#00b0f0" strokeweight="1pt">
                  <v:fill color2="#156082 [3204]" rotate="t" focusposition=".5,.5" focussize="" colors="0 white;22938f white;1 #156082" focus="100%" type="gradientRadial"/>
                  <v:stroke joinstyle="miter"/>
                </v:oval>
                <v:oval id="Oval 2" o:spid="_x0000_s1033" style="position:absolute;left:22392;top:19967;width:17937;height:1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" fillcolor="#fcf3fb [184]" strokecolor="#030e13 [484]" strokeweight="1pt">
                  <v:fill color2="#ebb6e5 [984]" rotate="t" focusposition=".5,.5" focussize="" colors="0 #fcf3fb;48497f #e292d9;54395f #e292d9;1 #ebb6e6" focus="100%" type="gradientRadial"/>
                  <v:stroke joinstyle="miter"/>
                </v:oval>
                <v:line id="Straight Connector 4" o:spid="_x0000_s1034" style="position:absolute;flip:x y;visibility:visible;mso-wrap-style:square" from="0,28332" to="62191,2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" strokecolor="#47d459 [1942]" strokeweight="2.5pt">
                  <v:stroke joinstyle="miter"/>
                </v:line>
                <v:line id="Straight Connector 4" o:spid="_x0000_s1035" style="position:absolute;flip:x;visibility:visible;mso-wrap-style:square" from="6927,6096" to="53765,5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" strokecolor="#47d459 [1942]" strokeweight="2.5pt">
                  <v:stroke joinstyle="miter"/>
                </v:line>
                <v:line id="Straight Connector 4" o:spid="_x0000_s1036" style="position:absolute;visibility:visible;mso-wrap-style:square" from="7827,6511" to="56519,52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" strokecolor="#47d459 [1942]" strokeweight="2.5pt">
                  <v:stroke joinstyle="miter"/>
                </v:line>
                <v:shape id="Text Box 1" o:spid="_x0000_s1037" type="#_x0000_t202" style="position:absolute;left:27033;top:20487;width:13664;height:5778;rotation:13602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" filled="f" stroked="f">
                  <v:textbox>
                    <w:txbxContent>
                      <w:p w14:paraId="2A6190E3" w14:textId="56ED4E4C" w:rsidR="00922071" w:rsidRPr="00E7779E" w:rsidRDefault="00922071" w:rsidP="00922071">
                        <w:pPr>
                          <w:jc w:val="center"/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7779E">
                          <w:rPr>
                            <w:noProof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Challenge</w:t>
                        </w:r>
                      </w:p>
                    </w:txbxContent>
                  </v:textbox>
                </v:shape>
                <v:shape id="Text Box 1" o:spid="_x0000_s1038" type="#_x0000_t202" style="position:absolute;left:27449;top:12243;width:17689;height:8528;rotation:14747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" filled="f" stroked="f">
                  <v:textbox>
                    <w:txbxContent>
                      <w:p w14:paraId="142A6C7D" w14:textId="5268E1EA" w:rsidR="0011563A" w:rsidRPr="009D7BFD" w:rsidRDefault="0011563A" w:rsidP="0011563A">
                        <w:pPr>
                          <w:jc w:val="center"/>
                          <w:rPr>
                            <w:noProof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D7BFD">
                          <w:rPr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Effect</w:t>
                        </w:r>
                        <w:r w:rsidR="00377325" w:rsidRPr="009D7BFD">
                          <w:rPr>
                            <w:noProof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on life</w:t>
                        </w:r>
                      </w:p>
                    </w:txbxContent>
                  </v:textbox>
                </v:shape>
                <v:shape id="Text Box 1" o:spid="_x0000_s1039" type="#_x0000_t202" style="position:absolute;left:31259;top:2944;width:18470;height:6463;rotation:14007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" filled="f" stroked="f">
                  <v:textbox>
                    <w:txbxContent>
                      <w:p w14:paraId="4DBDD2C1" w14:textId="01B22932" w:rsidR="00EA4651" w:rsidRPr="00E7779E" w:rsidRDefault="00EA4651" w:rsidP="00EA4651">
                        <w:pPr>
                          <w:jc w:val="center"/>
                          <w:rPr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7779E">
                          <w:rPr>
                            <w:noProof/>
                            <w:color w:val="000000" w:themeColor="text1"/>
                            <w:sz w:val="36"/>
                            <w:szCs w:val="3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Desired goal</w:t>
                        </w:r>
                      </w:p>
                    </w:txbxContent>
                  </v:textbox>
                </v:shape>
                <v:line id="Straight Connector 4" o:spid="_x0000_s1040" style="position:absolute;flip:x;visibility:visible;mso-wrap-style:square" from="31172,0" to="31744,5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" strokecolor="#47d459 [1942]" strokeweight="2.5pt">
                  <v:stroke joinstyle="miter"/>
                </v:line>
                <v:shape id="Text Box 9" o:spid="_x0000_s1041" type="#_x0000_t202" style="position:absolute;left:33960;top:24886;width:7894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" filled="f" stroked="f" strokeweight=".5pt">
                  <v:textbox>
                    <w:txbxContent>
                      <w:p w14:paraId="23B328B6" w14:textId="02234872" w:rsidR="00606C9A" w:rsidRDefault="00881DB8">
                        <w:r>
                          <w:rPr>
                            <w:sz w:val="18"/>
                            <w:szCs w:val="18"/>
                          </w:rPr>
                          <w:t>Staying Focussed</w:t>
                        </w:r>
                      </w:p>
                    </w:txbxContent>
                  </v:textbox>
                </v:shape>
                <v:shape id="Text Box 10" o:spid="_x0000_s1042" type="#_x0000_t202" style="position:absolute;left:39987;top:18720;width:10111;height:9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" filled="f" stroked="f" strokeweight=".5pt">
                  <v:textbox>
                    <w:txbxContent>
                      <w:p w14:paraId="09B42B85" w14:textId="130B4E7A" w:rsidR="00DA6D04" w:rsidRPr="00A71F16" w:rsidRDefault="00A71F16">
                        <w:pPr>
                          <w:rPr>
                            <w:sz w:val="20"/>
                            <w:szCs w:val="20"/>
                          </w:rPr>
                        </w:pPr>
                        <w:r w:rsidRPr="00A71F16">
                          <w:rPr>
                            <w:sz w:val="20"/>
                            <w:szCs w:val="20"/>
                          </w:rPr>
                          <w:t xml:space="preserve">Struggle to </w:t>
                        </w:r>
                        <w:r w:rsidR="00C50E0A">
                          <w:rPr>
                            <w:sz w:val="20"/>
                            <w:szCs w:val="20"/>
                          </w:rPr>
                          <w:t>sustain</w:t>
                        </w:r>
                        <w:r w:rsidRPr="00A71F16">
                          <w:rPr>
                            <w:sz w:val="20"/>
                            <w:szCs w:val="20"/>
                          </w:rPr>
                          <w:t xml:space="preserve"> focus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at work </w:t>
                        </w:r>
                        <w:r w:rsidRPr="00A71F16">
                          <w:rPr>
                            <w:sz w:val="20"/>
                            <w:szCs w:val="20"/>
                          </w:rPr>
                          <w:t>and complete tasks</w:t>
                        </w:r>
                      </w:p>
                    </w:txbxContent>
                  </v:textbox>
                </v:shape>
                <v:shape id="Text Box 11" o:spid="_x0000_s1043" type="#_x0000_t202" style="position:absolute;left:49616;top:13109;width:13715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" fillcolor="#dceaf7 [351]" strokecolor="black [3213]" strokeweight=".5pt">
                  <v:textbox>
                    <w:txbxContent>
                      <w:p w14:paraId="5B4364EA" w14:textId="17D31041" w:rsidR="007A1973" w:rsidRDefault="007A1973">
                        <w:r>
                          <w:t xml:space="preserve">Complete </w:t>
                        </w:r>
                        <w:r w:rsidR="00C35DEB">
                          <w:t xml:space="preserve">tasks </w:t>
                        </w:r>
                        <w:r w:rsidR="00C4274D">
                          <w:t>within deadlines</w:t>
                        </w:r>
                        <w:r w:rsidR="00FD29CE">
                          <w:t>. Not have too many projects going at once.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38FA"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1" locked="0" layoutInCell="1" allowOverlap="1" wp14:anchorId="60ECFFA6" wp14:editId="1DC6A70F">
                <wp:simplePos x="0" y="0"/>
                <wp:positionH relativeFrom="margin">
                  <wp:posOffset>-595745</wp:posOffset>
                </wp:positionH>
                <wp:positionV relativeFrom="page">
                  <wp:posOffset>9677400</wp:posOffset>
                </wp:positionV>
                <wp:extent cx="7044690" cy="796290"/>
                <wp:effectExtent l="0" t="0" r="0" b="3810"/>
                <wp:wrapNone/>
                <wp:docPr id="65437342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4690" cy="79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D4B10" w14:textId="5250E44D" w:rsidR="00A90522" w:rsidRPr="006415FE" w:rsidRDefault="0059232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415FE">
                              <w:rPr>
                                <w:sz w:val="28"/>
                                <w:szCs w:val="28"/>
                              </w:rPr>
                              <w:t>Choose up to six of your challenges</w:t>
                            </w:r>
                            <w:r w:rsidR="0066225A">
                              <w:rPr>
                                <w:sz w:val="28"/>
                                <w:szCs w:val="28"/>
                              </w:rPr>
                              <w:t xml:space="preserve"> (including any others</w:t>
                            </w:r>
                            <w:r w:rsidR="009A3AB5">
                              <w:rPr>
                                <w:sz w:val="28"/>
                                <w:szCs w:val="28"/>
                              </w:rPr>
                              <w:t xml:space="preserve"> not listed)</w:t>
                            </w:r>
                            <w:r w:rsidRPr="006415FE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11941" w:rsidRPr="006415FE">
                              <w:rPr>
                                <w:sz w:val="28"/>
                                <w:szCs w:val="28"/>
                              </w:rPr>
                              <w:t>Put</w:t>
                            </w:r>
                            <w:r w:rsidRPr="006415FE">
                              <w:rPr>
                                <w:sz w:val="28"/>
                                <w:szCs w:val="28"/>
                              </w:rPr>
                              <w:t xml:space="preserve"> the challenge in the inner section. </w:t>
                            </w:r>
                            <w:r w:rsidR="00551A70" w:rsidRPr="006415FE">
                              <w:rPr>
                                <w:sz w:val="28"/>
                                <w:szCs w:val="28"/>
                              </w:rPr>
                              <w:t>Think about or write</w:t>
                            </w:r>
                            <w:r w:rsidR="00D84FCC" w:rsidRPr="006415F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0DB1" w:rsidRPr="006415FE">
                              <w:rPr>
                                <w:sz w:val="28"/>
                                <w:szCs w:val="28"/>
                              </w:rPr>
                              <w:t xml:space="preserve">the effect it has on your life in the next segment out </w:t>
                            </w:r>
                            <w:r w:rsidR="00365767" w:rsidRPr="006415FE">
                              <w:rPr>
                                <w:sz w:val="28"/>
                                <w:szCs w:val="28"/>
                              </w:rPr>
                              <w:t>and how you would like it to be in the outer segment (see example)</w:t>
                            </w:r>
                            <w:r w:rsidR="00E51A1F" w:rsidRPr="006415F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FFA6" id="_x0000_s1044" type="#_x0000_t202" alt="&quot;&quot;" style="position:absolute;margin-left:-46.9pt;margin-top:762pt;width:554.7pt;height:62.7pt;z-index:-25158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" filled="f" stroked="f">
                <v:textbox>
                  <w:txbxContent>
                    <w:p w14:paraId="25CD4B10" w14:textId="5250E44D" w:rsidR="00A90522" w:rsidRPr="006415FE" w:rsidRDefault="00592324">
                      <w:pPr>
                        <w:rPr>
                          <w:sz w:val="28"/>
                          <w:szCs w:val="28"/>
                        </w:rPr>
                      </w:pPr>
                      <w:r w:rsidRPr="006415FE">
                        <w:rPr>
                          <w:sz w:val="28"/>
                          <w:szCs w:val="28"/>
                        </w:rPr>
                        <w:t>Choose up to six of your challenges</w:t>
                      </w:r>
                      <w:r w:rsidR="0066225A">
                        <w:rPr>
                          <w:sz w:val="28"/>
                          <w:szCs w:val="28"/>
                        </w:rPr>
                        <w:t xml:space="preserve"> (including any others</w:t>
                      </w:r>
                      <w:r w:rsidR="009A3AB5">
                        <w:rPr>
                          <w:sz w:val="28"/>
                          <w:szCs w:val="28"/>
                        </w:rPr>
                        <w:t xml:space="preserve"> not listed)</w:t>
                      </w:r>
                      <w:r w:rsidRPr="006415FE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F11941" w:rsidRPr="006415FE">
                        <w:rPr>
                          <w:sz w:val="28"/>
                          <w:szCs w:val="28"/>
                        </w:rPr>
                        <w:t>Put</w:t>
                      </w:r>
                      <w:r w:rsidRPr="006415FE">
                        <w:rPr>
                          <w:sz w:val="28"/>
                          <w:szCs w:val="28"/>
                        </w:rPr>
                        <w:t xml:space="preserve"> the challenge in the inner section. </w:t>
                      </w:r>
                      <w:r w:rsidR="00551A70" w:rsidRPr="006415FE">
                        <w:rPr>
                          <w:sz w:val="28"/>
                          <w:szCs w:val="28"/>
                        </w:rPr>
                        <w:t>Think about or write</w:t>
                      </w:r>
                      <w:r w:rsidR="00D84FCC" w:rsidRPr="006415F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0DB1" w:rsidRPr="006415FE">
                        <w:rPr>
                          <w:sz w:val="28"/>
                          <w:szCs w:val="28"/>
                        </w:rPr>
                        <w:t xml:space="preserve">the effect it has on your life in the next segment out </w:t>
                      </w:r>
                      <w:r w:rsidR="00365767" w:rsidRPr="006415FE">
                        <w:rPr>
                          <w:sz w:val="28"/>
                          <w:szCs w:val="28"/>
                        </w:rPr>
                        <w:t>and how you would like it to be in the outer segment (see example)</w:t>
                      </w:r>
                      <w:r w:rsidR="00E51A1F" w:rsidRPr="006415F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CB5FEB" w:rsidSect="00AF10A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C5EF" w14:textId="77777777" w:rsidR="00A22A94" w:rsidRDefault="00A22A94" w:rsidP="00C0187B">
      <w:pPr>
        <w:spacing w:after="0" w:line="240" w:lineRule="auto"/>
      </w:pPr>
      <w:r>
        <w:separator/>
      </w:r>
    </w:p>
  </w:endnote>
  <w:endnote w:type="continuationSeparator" w:id="0">
    <w:p w14:paraId="21F06464" w14:textId="77777777" w:rsidR="00A22A94" w:rsidRDefault="00A22A94" w:rsidP="00C0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4C42" w14:textId="6E477645" w:rsidR="005E2180" w:rsidRDefault="005E2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819D" w14:textId="77777777" w:rsidR="00A22A94" w:rsidRDefault="00A22A94" w:rsidP="00C0187B">
      <w:pPr>
        <w:spacing w:after="0" w:line="240" w:lineRule="auto"/>
      </w:pPr>
      <w:r>
        <w:separator/>
      </w:r>
    </w:p>
  </w:footnote>
  <w:footnote w:type="continuationSeparator" w:id="0">
    <w:p w14:paraId="6A6DE61D" w14:textId="77777777" w:rsidR="00A22A94" w:rsidRDefault="00A22A94" w:rsidP="00C0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4F48E" w14:textId="6AC63BEF" w:rsidR="00C0187B" w:rsidRDefault="0044752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2F53826" wp14:editId="0ACFF9E8">
          <wp:simplePos x="0" y="0"/>
          <wp:positionH relativeFrom="column">
            <wp:posOffset>4613564</wp:posOffset>
          </wp:positionH>
          <wp:positionV relativeFrom="paragraph">
            <wp:posOffset>-283383</wp:posOffset>
          </wp:positionV>
          <wp:extent cx="1738745" cy="617185"/>
          <wp:effectExtent l="0" t="0" r="0" b="0"/>
          <wp:wrapSquare wrapText="bothSides"/>
          <wp:docPr id="1275946805" name="Picture 7" descr="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946805" name="Picture 7" descr="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745" cy="61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7F7857" w14:textId="77777777" w:rsidR="00C0187B" w:rsidRDefault="00C01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5"/>
    <w:rsid w:val="000252AB"/>
    <w:rsid w:val="00025DDC"/>
    <w:rsid w:val="00087F68"/>
    <w:rsid w:val="000B791D"/>
    <w:rsid w:val="0011563A"/>
    <w:rsid w:val="00141E74"/>
    <w:rsid w:val="00146F2F"/>
    <w:rsid w:val="0015337C"/>
    <w:rsid w:val="001C23D5"/>
    <w:rsid w:val="001C3272"/>
    <w:rsid w:val="001C7289"/>
    <w:rsid w:val="001D3C9E"/>
    <w:rsid w:val="002229C0"/>
    <w:rsid w:val="0025462E"/>
    <w:rsid w:val="002645E0"/>
    <w:rsid w:val="002F068F"/>
    <w:rsid w:val="002F4726"/>
    <w:rsid w:val="00305C78"/>
    <w:rsid w:val="003607F1"/>
    <w:rsid w:val="00365767"/>
    <w:rsid w:val="00377325"/>
    <w:rsid w:val="003B3E06"/>
    <w:rsid w:val="003C25BF"/>
    <w:rsid w:val="003C5129"/>
    <w:rsid w:val="003E0F1A"/>
    <w:rsid w:val="003F4F86"/>
    <w:rsid w:val="004063FE"/>
    <w:rsid w:val="00426849"/>
    <w:rsid w:val="00433A69"/>
    <w:rsid w:val="00435EAB"/>
    <w:rsid w:val="00447529"/>
    <w:rsid w:val="004610EE"/>
    <w:rsid w:val="00536F15"/>
    <w:rsid w:val="00551A70"/>
    <w:rsid w:val="00555FEF"/>
    <w:rsid w:val="0056448E"/>
    <w:rsid w:val="0057123D"/>
    <w:rsid w:val="005840E1"/>
    <w:rsid w:val="0059021D"/>
    <w:rsid w:val="00592324"/>
    <w:rsid w:val="005975D8"/>
    <w:rsid w:val="005B164F"/>
    <w:rsid w:val="005B34B3"/>
    <w:rsid w:val="005C1412"/>
    <w:rsid w:val="005E2180"/>
    <w:rsid w:val="005F611D"/>
    <w:rsid w:val="00606C9A"/>
    <w:rsid w:val="006415FE"/>
    <w:rsid w:val="006452BC"/>
    <w:rsid w:val="0066225A"/>
    <w:rsid w:val="00671E82"/>
    <w:rsid w:val="006779A7"/>
    <w:rsid w:val="006A224B"/>
    <w:rsid w:val="006A707E"/>
    <w:rsid w:val="006B38FA"/>
    <w:rsid w:val="006B7D40"/>
    <w:rsid w:val="006E6B63"/>
    <w:rsid w:val="007103AF"/>
    <w:rsid w:val="00710C7D"/>
    <w:rsid w:val="0071150E"/>
    <w:rsid w:val="0071498F"/>
    <w:rsid w:val="007168D5"/>
    <w:rsid w:val="007218CC"/>
    <w:rsid w:val="007317D8"/>
    <w:rsid w:val="007724B9"/>
    <w:rsid w:val="007A1973"/>
    <w:rsid w:val="007A442F"/>
    <w:rsid w:val="007C6177"/>
    <w:rsid w:val="007E7C53"/>
    <w:rsid w:val="007F7821"/>
    <w:rsid w:val="00881DB8"/>
    <w:rsid w:val="00891C58"/>
    <w:rsid w:val="00896739"/>
    <w:rsid w:val="008C0023"/>
    <w:rsid w:val="008D38DF"/>
    <w:rsid w:val="008E36FB"/>
    <w:rsid w:val="00914B2D"/>
    <w:rsid w:val="00922071"/>
    <w:rsid w:val="00985B76"/>
    <w:rsid w:val="009A3AB5"/>
    <w:rsid w:val="009B1B6D"/>
    <w:rsid w:val="009D7BFD"/>
    <w:rsid w:val="009E0ED8"/>
    <w:rsid w:val="00A00B59"/>
    <w:rsid w:val="00A01729"/>
    <w:rsid w:val="00A2130A"/>
    <w:rsid w:val="00A22A94"/>
    <w:rsid w:val="00A27B11"/>
    <w:rsid w:val="00A60871"/>
    <w:rsid w:val="00A62CAB"/>
    <w:rsid w:val="00A71F16"/>
    <w:rsid w:val="00A85063"/>
    <w:rsid w:val="00A90522"/>
    <w:rsid w:val="00AB5845"/>
    <w:rsid w:val="00AF10A6"/>
    <w:rsid w:val="00AF6D3C"/>
    <w:rsid w:val="00B24FE0"/>
    <w:rsid w:val="00B273F5"/>
    <w:rsid w:val="00B52765"/>
    <w:rsid w:val="00B74DF6"/>
    <w:rsid w:val="00B9194F"/>
    <w:rsid w:val="00B953EF"/>
    <w:rsid w:val="00C0187B"/>
    <w:rsid w:val="00C22760"/>
    <w:rsid w:val="00C35DEB"/>
    <w:rsid w:val="00C4274D"/>
    <w:rsid w:val="00C50E0A"/>
    <w:rsid w:val="00C651D7"/>
    <w:rsid w:val="00C8226E"/>
    <w:rsid w:val="00C84AE5"/>
    <w:rsid w:val="00C92F63"/>
    <w:rsid w:val="00CA2DC4"/>
    <w:rsid w:val="00CA6DB7"/>
    <w:rsid w:val="00CB5ADC"/>
    <w:rsid w:val="00CB5FEB"/>
    <w:rsid w:val="00CC2E0D"/>
    <w:rsid w:val="00CD3443"/>
    <w:rsid w:val="00D11DC7"/>
    <w:rsid w:val="00D27CC7"/>
    <w:rsid w:val="00D84FCC"/>
    <w:rsid w:val="00DA181A"/>
    <w:rsid w:val="00DA5388"/>
    <w:rsid w:val="00DA6D04"/>
    <w:rsid w:val="00DB10F4"/>
    <w:rsid w:val="00DC3FF4"/>
    <w:rsid w:val="00DF1102"/>
    <w:rsid w:val="00E102BF"/>
    <w:rsid w:val="00E41216"/>
    <w:rsid w:val="00E51A1F"/>
    <w:rsid w:val="00E53F71"/>
    <w:rsid w:val="00E7779E"/>
    <w:rsid w:val="00E83A78"/>
    <w:rsid w:val="00EA4651"/>
    <w:rsid w:val="00EA47E8"/>
    <w:rsid w:val="00EB1530"/>
    <w:rsid w:val="00EB7E08"/>
    <w:rsid w:val="00ED0DB1"/>
    <w:rsid w:val="00ED475F"/>
    <w:rsid w:val="00F11941"/>
    <w:rsid w:val="00F25838"/>
    <w:rsid w:val="00F62A4B"/>
    <w:rsid w:val="00FC6F9F"/>
    <w:rsid w:val="00FD29C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dd0"/>
    </o:shapedefaults>
    <o:shapelayout v:ext="edit">
      <o:idmap v:ext="edit" data="1"/>
    </o:shapelayout>
  </w:shapeDefaults>
  <w:decimalSymbol w:val="."/>
  <w:listSeparator w:val=","/>
  <w14:docId w14:val="1A9864CD"/>
  <w15:chartTrackingRefBased/>
  <w15:docId w15:val="{CC804FCF-06F2-4135-897D-A2D15BCA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9A"/>
  </w:style>
  <w:style w:type="paragraph" w:styleId="Heading1">
    <w:name w:val="heading 1"/>
    <w:basedOn w:val="Normal"/>
    <w:next w:val="Normal"/>
    <w:link w:val="Heading1Char"/>
    <w:uiPriority w:val="9"/>
    <w:qFormat/>
    <w:rsid w:val="00B52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76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25DD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0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7B"/>
  </w:style>
  <w:style w:type="paragraph" w:styleId="Footer">
    <w:name w:val="footer"/>
    <w:basedOn w:val="Normal"/>
    <w:link w:val="FooterChar"/>
    <w:uiPriority w:val="99"/>
    <w:unhideWhenUsed/>
    <w:rsid w:val="00C0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Servante</dc:creator>
  <cp:keywords/>
  <dc:description/>
  <cp:lastModifiedBy>Katy Servante</cp:lastModifiedBy>
  <cp:revision>4</cp:revision>
  <cp:lastPrinted>2024-11-05T18:49:00Z</cp:lastPrinted>
  <dcterms:created xsi:type="dcterms:W3CDTF">2024-11-11T16:18:00Z</dcterms:created>
  <dcterms:modified xsi:type="dcterms:W3CDTF">2024-11-11T16:23:00Z</dcterms:modified>
</cp:coreProperties>
</file>